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75C706" w14:textId="3379809B" w:rsidR="003B0046" w:rsidRPr="00D77D62" w:rsidRDefault="003B0046" w:rsidP="003B0046">
      <w:pPr>
        <w:pStyle w:val="Title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D77D62">
        <w:rPr>
          <w:rFonts w:ascii="Times New Roman" w:hAnsi="Times New Roman" w:cs="Times New Roman"/>
          <w:b/>
          <w:bCs/>
          <w:sz w:val="48"/>
          <w:szCs w:val="48"/>
        </w:rPr>
        <w:t>Welcome to the Greene County Office</w:t>
      </w:r>
      <w:r w:rsidR="00D77D62" w:rsidRPr="00D77D62"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  <w:r w:rsidRPr="00D77D62">
        <w:rPr>
          <w:rFonts w:ascii="Times New Roman" w:hAnsi="Times New Roman" w:cs="Times New Roman"/>
          <w:b/>
          <w:bCs/>
          <w:sz w:val="48"/>
          <w:szCs w:val="48"/>
        </w:rPr>
        <w:t>Building</w:t>
      </w:r>
    </w:p>
    <w:p w14:paraId="6435D081" w14:textId="699CAE9C" w:rsidR="003B0046" w:rsidRPr="00D77D62" w:rsidRDefault="003B0046" w:rsidP="003B0046">
      <w:pPr>
        <w:pStyle w:val="Title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D77D62">
        <w:rPr>
          <w:rFonts w:ascii="Times New Roman" w:hAnsi="Times New Roman" w:cs="Times New Roman"/>
          <w:b/>
          <w:bCs/>
          <w:sz w:val="48"/>
          <w:szCs w:val="48"/>
        </w:rPr>
        <w:t>located at 411 Main St. Catskill, NY</w:t>
      </w:r>
    </w:p>
    <w:p w14:paraId="78D3B218" w14:textId="77777777" w:rsidR="003B0046" w:rsidRPr="00D77D62" w:rsidRDefault="003B0046" w:rsidP="003B0046">
      <w:pPr>
        <w:rPr>
          <w:rFonts w:ascii="Times New Roman" w:hAnsi="Times New Roman" w:cs="Times New Roman"/>
        </w:rPr>
      </w:pPr>
    </w:p>
    <w:p w14:paraId="06BD4286" w14:textId="2F8ED66D" w:rsidR="003B0046" w:rsidRPr="00555845" w:rsidRDefault="003B0046" w:rsidP="003B0046">
      <w:pPr>
        <w:pStyle w:val="Heading1"/>
        <w:jc w:val="center"/>
        <w:rPr>
          <w:rFonts w:ascii="Times New Roman" w:hAnsi="Times New Roman" w:cs="Times New Roman"/>
          <w:color w:val="auto"/>
        </w:rPr>
      </w:pPr>
      <w:r w:rsidRPr="00555845">
        <w:rPr>
          <w:rFonts w:ascii="Times New Roman" w:hAnsi="Times New Roman" w:cs="Times New Roman"/>
          <w:color w:val="auto"/>
        </w:rPr>
        <w:t>Home of Greene County Family Planning</w:t>
      </w:r>
    </w:p>
    <w:p w14:paraId="3CD8EA40" w14:textId="0033C01B" w:rsidR="003B0046" w:rsidRPr="00555845" w:rsidRDefault="003B0046" w:rsidP="003B0046">
      <w:pPr>
        <w:pStyle w:val="Heading1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 w:rsidRPr="00555845">
        <w:rPr>
          <w:rFonts w:ascii="Times New Roman" w:hAnsi="Times New Roman" w:cs="Times New Roman"/>
          <w:color w:val="auto"/>
          <w:sz w:val="36"/>
          <w:szCs w:val="36"/>
        </w:rPr>
        <w:t>There is a front entrance and back entrance.</w:t>
      </w:r>
    </w:p>
    <w:p w14:paraId="227AC21D" w14:textId="4A146A5A" w:rsidR="003B0046" w:rsidRPr="00D77D62" w:rsidRDefault="00C31C55" w:rsidP="003B0046">
      <w:pPr>
        <w:rPr>
          <w:rFonts w:ascii="Times New Roman" w:hAnsi="Times New Roman" w:cs="Times New Roman"/>
        </w:rPr>
      </w:pPr>
      <w:r w:rsidRPr="00D77D6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F8E5057" wp14:editId="6461D74C">
                <wp:simplePos x="0" y="0"/>
                <wp:positionH relativeFrom="margin">
                  <wp:posOffset>-123825</wp:posOffset>
                </wp:positionH>
                <wp:positionV relativeFrom="paragraph">
                  <wp:posOffset>282575</wp:posOffset>
                </wp:positionV>
                <wp:extent cx="2790825" cy="9048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F861C" w14:textId="77777777" w:rsidR="00C31C55" w:rsidRDefault="00C31C55" w:rsidP="003B00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Main St</w:t>
                            </w:r>
                            <w:r w:rsidR="003B0046" w:rsidRPr="00D77D6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E</w:t>
                            </w:r>
                            <w:r w:rsidR="003B0046" w:rsidRPr="00D77D62">
                              <w:rPr>
                                <w:rFonts w:ascii="Times New Roman" w:hAnsi="Times New Roman" w:cs="Times New Roman"/>
                              </w:rPr>
                              <w:t xml:space="preserve">ntrance </w:t>
                            </w:r>
                          </w:p>
                          <w:p w14:paraId="2F464BDA" w14:textId="2F7FA9BD" w:rsidR="003B0046" w:rsidRPr="00D77D62" w:rsidRDefault="00C31C55" w:rsidP="003B00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Front of Building – 2</w:t>
                            </w:r>
                            <w:r w:rsidRPr="00C31C55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Floor</w:t>
                            </w:r>
                          </w:p>
                          <w:p w14:paraId="25E44DD0" w14:textId="5B8EF05F" w:rsidR="003B0046" w:rsidRPr="00D77D62" w:rsidRDefault="003B0046" w:rsidP="003B00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77D62">
                              <w:rPr>
                                <w:rFonts w:ascii="Times New Roman" w:hAnsi="Times New Roman" w:cs="Times New Roman"/>
                              </w:rPr>
                              <w:t>(Family Planning located upstairs</w:t>
                            </w:r>
                            <w:r w:rsidR="00C31C55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F8E505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75pt;margin-top:22.25pt;width:219.75pt;height:71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">
                <v:textbox>
                  <w:txbxContent>
                    <w:p w14:paraId="4F9F861C" w14:textId="77777777" w:rsidR="00C31C55" w:rsidRDefault="00C31C55" w:rsidP="003B004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Main St</w:t>
                      </w:r>
                      <w:r w:rsidR="003B0046" w:rsidRPr="00D77D6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E</w:t>
                      </w:r>
                      <w:r w:rsidR="003B0046" w:rsidRPr="00D77D62">
                        <w:rPr>
                          <w:rFonts w:ascii="Times New Roman" w:hAnsi="Times New Roman" w:cs="Times New Roman"/>
                        </w:rPr>
                        <w:t xml:space="preserve">ntrance </w:t>
                      </w:r>
                    </w:p>
                    <w:p w14:paraId="2F464BDA" w14:textId="2F7FA9BD" w:rsidR="003B0046" w:rsidRPr="00D77D62" w:rsidRDefault="00C31C55" w:rsidP="003B004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Front of Building – 2</w:t>
                      </w:r>
                      <w:r w:rsidRPr="00C31C55">
                        <w:rPr>
                          <w:rFonts w:ascii="Times New Roman" w:hAnsi="Times New Roman" w:cs="Times New Roman"/>
                          <w:vertAlign w:val="superscript"/>
                        </w:rPr>
                        <w:t>nd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Floor</w:t>
                      </w:r>
                    </w:p>
                    <w:p w14:paraId="25E44DD0" w14:textId="5B8EF05F" w:rsidR="003B0046" w:rsidRPr="00D77D62" w:rsidRDefault="003B0046" w:rsidP="003B004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77D62">
                        <w:rPr>
                          <w:rFonts w:ascii="Times New Roman" w:hAnsi="Times New Roman" w:cs="Times New Roman"/>
                        </w:rPr>
                        <w:t>(Family Planning located upstairs</w:t>
                      </w:r>
                      <w:r w:rsidR="00C31C55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B0046" w:rsidRPr="00D77D6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4DC0333F" wp14:editId="4966313C">
            <wp:simplePos x="0" y="0"/>
            <wp:positionH relativeFrom="margin">
              <wp:posOffset>3260725</wp:posOffset>
            </wp:positionH>
            <wp:positionV relativeFrom="paragraph">
              <wp:posOffset>989330</wp:posOffset>
            </wp:positionV>
            <wp:extent cx="3035300" cy="4085512"/>
            <wp:effectExtent l="0" t="0" r="0" b="0"/>
            <wp:wrapNone/>
            <wp:docPr id="2080982108" name="Picture 1" descr="A building with green doo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982108" name="Picture 1" descr="A building with green doors&#10;&#10;Description automatically generated with low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4085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EBBC2" w14:textId="23533491" w:rsidR="00D77D62" w:rsidRPr="00D77D62" w:rsidRDefault="00C31C55" w:rsidP="00D77D62">
      <w:pPr>
        <w:rPr>
          <w:rFonts w:ascii="Times New Roman" w:hAnsi="Times New Roman" w:cs="Times New Roman"/>
        </w:rPr>
      </w:pPr>
      <w:r w:rsidRPr="00D77D6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6F7DB15" wp14:editId="11531C08">
                <wp:simplePos x="0" y="0"/>
                <wp:positionH relativeFrom="margin">
                  <wp:posOffset>3400425</wp:posOffset>
                </wp:positionH>
                <wp:positionV relativeFrom="paragraph">
                  <wp:posOffset>7620</wp:posOffset>
                </wp:positionV>
                <wp:extent cx="2752725" cy="942975"/>
                <wp:effectExtent l="0" t="0" r="28575" b="28575"/>
                <wp:wrapNone/>
                <wp:docPr id="1673362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7EEBA" w14:textId="77777777" w:rsidR="00C31C55" w:rsidRDefault="00C31C55" w:rsidP="003B00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Water St Entrance</w:t>
                            </w:r>
                          </w:p>
                          <w:p w14:paraId="5D514545" w14:textId="55A4B81C" w:rsidR="003B0046" w:rsidRPr="00D77D62" w:rsidRDefault="00C31C55" w:rsidP="003B00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Back of Building – 1</w:t>
                            </w:r>
                            <w:r w:rsidRPr="00C31C55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floor</w:t>
                            </w:r>
                          </w:p>
                          <w:p w14:paraId="6532DA0F" w14:textId="11DB3D30" w:rsidR="003B0046" w:rsidRPr="00D77D62" w:rsidRDefault="003B0046" w:rsidP="003B00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77D62">
                              <w:rPr>
                                <w:rFonts w:ascii="Times New Roman" w:hAnsi="Times New Roman" w:cs="Times New Roman"/>
                              </w:rPr>
                              <w:t>(parking lot access behind back entrance)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F7DB15" id="_x0000_s1027" type="#_x0000_t202" style="position:absolute;margin-left:267.75pt;margin-top:.6pt;width:216.75pt;height:74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">
                <v:textbox>
                  <w:txbxContent>
                    <w:p w14:paraId="2B37EEBA" w14:textId="77777777" w:rsidR="00C31C55" w:rsidRDefault="00C31C55" w:rsidP="003B004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Water St Entrance</w:t>
                      </w:r>
                    </w:p>
                    <w:p w14:paraId="5D514545" w14:textId="55A4B81C" w:rsidR="003B0046" w:rsidRPr="00D77D62" w:rsidRDefault="00C31C55" w:rsidP="003B004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Back of Building – 1</w:t>
                      </w:r>
                      <w:r w:rsidRPr="00C31C55">
                        <w:rPr>
                          <w:rFonts w:ascii="Times New Roman" w:hAnsi="Times New Roman" w:cs="Times New Roman"/>
                          <w:vertAlign w:val="superscript"/>
                        </w:rPr>
                        <w:t>st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floor</w:t>
                      </w:r>
                    </w:p>
                    <w:p w14:paraId="6532DA0F" w14:textId="11DB3D30" w:rsidR="003B0046" w:rsidRPr="00D77D62" w:rsidRDefault="003B0046" w:rsidP="003B004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77D62">
                        <w:rPr>
                          <w:rFonts w:ascii="Times New Roman" w:hAnsi="Times New Roman" w:cs="Times New Roman"/>
                        </w:rPr>
                        <w:t>(parking lot access behind back entrance)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813971" w14:textId="77777777" w:rsidR="00D77D62" w:rsidRPr="00D77D62" w:rsidRDefault="00D77D62" w:rsidP="00D77D62">
      <w:pPr>
        <w:rPr>
          <w:rFonts w:ascii="Times New Roman" w:hAnsi="Times New Roman" w:cs="Times New Roman"/>
        </w:rPr>
      </w:pPr>
    </w:p>
    <w:p w14:paraId="73D51AB9" w14:textId="7D8C308F" w:rsidR="00D77D62" w:rsidRPr="00D77D62" w:rsidRDefault="00555845" w:rsidP="00D77D62">
      <w:r w:rsidRPr="00D77D6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58C8E1F1" wp14:editId="3363D655">
            <wp:simplePos x="0" y="0"/>
            <wp:positionH relativeFrom="margin">
              <wp:posOffset>-248478</wp:posOffset>
            </wp:positionH>
            <wp:positionV relativeFrom="paragraph">
              <wp:posOffset>140280</wp:posOffset>
            </wp:positionV>
            <wp:extent cx="3044825" cy="4127693"/>
            <wp:effectExtent l="0" t="0" r="3175" b="6350"/>
            <wp:wrapNone/>
            <wp:docPr id="1659564488" name="Picture 1" descr="A picture containing outdo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564488" name="Picture 1" descr="A picture containing outdoor, building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795" cy="4129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F9F3B61" w14:textId="77777777" w:rsidR="00D77D62" w:rsidRPr="00D77D62" w:rsidRDefault="00D77D62" w:rsidP="00D77D62"/>
    <w:p w14:paraId="77B16FD4" w14:textId="77777777" w:rsidR="00D77D62" w:rsidRPr="00D77D62" w:rsidRDefault="00D77D62" w:rsidP="00D77D62"/>
    <w:p w14:paraId="6969D30F" w14:textId="77777777" w:rsidR="00D77D62" w:rsidRPr="00D77D62" w:rsidRDefault="00D77D62" w:rsidP="00D77D62"/>
    <w:p w14:paraId="00301CA9" w14:textId="77777777" w:rsidR="00D77D62" w:rsidRPr="00D77D62" w:rsidRDefault="00D77D62" w:rsidP="00D77D62"/>
    <w:p w14:paraId="2BEF9FB4" w14:textId="77777777" w:rsidR="00D77D62" w:rsidRPr="00D77D62" w:rsidRDefault="00D77D62" w:rsidP="00D77D62"/>
    <w:p w14:paraId="67E24413" w14:textId="77777777" w:rsidR="00D77D62" w:rsidRPr="00D77D62" w:rsidRDefault="00D77D62" w:rsidP="00D77D62"/>
    <w:p w14:paraId="1D6F1556" w14:textId="77777777" w:rsidR="00D77D62" w:rsidRPr="00D77D62" w:rsidRDefault="00D77D62" w:rsidP="00D77D62"/>
    <w:p w14:paraId="0A8FD296" w14:textId="77777777" w:rsidR="00D77D62" w:rsidRPr="00D77D62" w:rsidRDefault="00D77D62" w:rsidP="00D77D62"/>
    <w:p w14:paraId="58076678" w14:textId="77777777" w:rsidR="00D77D62" w:rsidRPr="00D77D62" w:rsidRDefault="00D77D62" w:rsidP="00D77D62"/>
    <w:p w14:paraId="39A6CCFE" w14:textId="77777777" w:rsidR="00D77D62" w:rsidRPr="00D77D62" w:rsidRDefault="00D77D62" w:rsidP="00D77D62"/>
    <w:p w14:paraId="284013D0" w14:textId="77777777" w:rsidR="00D77D62" w:rsidRPr="00D77D62" w:rsidRDefault="00D77D62" w:rsidP="00D77D62"/>
    <w:p w14:paraId="145CA910" w14:textId="77777777" w:rsidR="00D77D62" w:rsidRPr="00D77D62" w:rsidRDefault="00D77D62" w:rsidP="00D77D62"/>
    <w:p w14:paraId="2CC0CCAC" w14:textId="77777777" w:rsidR="00D77D62" w:rsidRPr="00D77D62" w:rsidRDefault="00D77D62" w:rsidP="00D77D62"/>
    <w:p w14:paraId="60F7982B" w14:textId="77777777" w:rsidR="00D77D62" w:rsidRPr="00D77D62" w:rsidRDefault="00D77D62" w:rsidP="00D77D62"/>
    <w:p w14:paraId="066ACC5A" w14:textId="77777777" w:rsidR="00555845" w:rsidRDefault="00555845" w:rsidP="00D77D62"/>
    <w:p w14:paraId="507CF9BC" w14:textId="5C812024" w:rsidR="00D77D62" w:rsidRPr="00D77D62" w:rsidRDefault="00D77D62" w:rsidP="00D77D62">
      <w:pPr>
        <w:pStyle w:val="Heading2"/>
        <w:jc w:val="center"/>
        <w:rPr>
          <w:rFonts w:ascii="Times New Roman" w:hAnsi="Times New Roman" w:cs="Times New Roman"/>
          <w:b/>
          <w:bCs/>
          <w:color w:val="auto"/>
          <w:sz w:val="48"/>
          <w:szCs w:val="48"/>
        </w:rPr>
      </w:pPr>
      <w:r w:rsidRPr="00D77D62">
        <w:rPr>
          <w:rFonts w:ascii="Times New Roman" w:hAnsi="Times New Roman" w:cs="Times New Roman"/>
          <w:b/>
          <w:bCs/>
          <w:color w:val="auto"/>
          <w:sz w:val="48"/>
          <w:szCs w:val="48"/>
        </w:rPr>
        <w:t>Come on in!</w:t>
      </w:r>
    </w:p>
    <w:p w14:paraId="4D5BB92E" w14:textId="77777777" w:rsidR="00D77D62" w:rsidRDefault="00D77D62" w:rsidP="00D77D62">
      <w:pPr>
        <w:jc w:val="right"/>
      </w:pPr>
    </w:p>
    <w:p w14:paraId="314D864A" w14:textId="786BBEA0" w:rsidR="009237C3" w:rsidRPr="005455F2" w:rsidRDefault="00D77D62" w:rsidP="005455F2">
      <w:pPr>
        <w:pStyle w:val="Subtitle"/>
        <w:jc w:val="center"/>
        <w:rPr>
          <w:rFonts w:ascii="Times New Roman" w:hAnsi="Times New Roman" w:cs="Times New Roman"/>
          <w:b/>
          <w:bCs/>
          <w:color w:val="auto"/>
          <w:sz w:val="44"/>
          <w:szCs w:val="44"/>
        </w:rPr>
      </w:pPr>
      <w:r w:rsidRPr="005455F2">
        <w:rPr>
          <w:rFonts w:ascii="Times New Roman" w:hAnsi="Times New Roman" w:cs="Times New Roman"/>
          <w:b/>
          <w:bCs/>
          <w:color w:val="auto"/>
          <w:sz w:val="44"/>
          <w:szCs w:val="44"/>
        </w:rPr>
        <w:lastRenderedPageBreak/>
        <w:t>Next are the metal detectors. If you don’t need it, don’t bring it! This will make getting through the security screening quicker.</w:t>
      </w:r>
    </w:p>
    <w:p w14:paraId="1B6B07F9" w14:textId="77777777" w:rsidR="009237C3" w:rsidRPr="005455F2" w:rsidRDefault="009237C3" w:rsidP="009237C3">
      <w:pPr>
        <w:rPr>
          <w:sz w:val="44"/>
          <w:szCs w:val="44"/>
        </w:rPr>
      </w:pPr>
    </w:p>
    <w:p w14:paraId="0BEA6C5E" w14:textId="77777777" w:rsidR="00555845" w:rsidRDefault="00D77D62" w:rsidP="009237C3">
      <w:pPr>
        <w:pStyle w:val="Subtitle"/>
        <w:jc w:val="center"/>
        <w:rPr>
          <w:rFonts w:ascii="Times New Roman" w:hAnsi="Times New Roman" w:cs="Times New Roman"/>
          <w:b/>
          <w:bCs/>
          <w:color w:val="auto"/>
          <w:sz w:val="44"/>
          <w:szCs w:val="44"/>
        </w:rPr>
      </w:pPr>
      <w:r w:rsidRPr="005455F2">
        <w:rPr>
          <w:rFonts w:ascii="Times New Roman" w:hAnsi="Times New Roman" w:cs="Times New Roman"/>
          <w:b/>
          <w:bCs/>
          <w:color w:val="auto"/>
          <w:sz w:val="44"/>
          <w:szCs w:val="44"/>
        </w:rPr>
        <w:t xml:space="preserve">Absolutely </w:t>
      </w:r>
      <w:r w:rsidRPr="005455F2">
        <w:rPr>
          <w:rFonts w:ascii="Times New Roman" w:hAnsi="Times New Roman" w:cs="Times New Roman"/>
          <w:b/>
          <w:bCs/>
          <w:color w:val="FF0000"/>
          <w:sz w:val="44"/>
          <w:szCs w:val="44"/>
          <w:u w:val="single"/>
        </w:rPr>
        <w:t>NO</w:t>
      </w:r>
      <w:r w:rsidRPr="005455F2">
        <w:rPr>
          <w:rFonts w:ascii="Times New Roman" w:hAnsi="Times New Roman" w:cs="Times New Roman"/>
          <w:b/>
          <w:bCs/>
          <w:color w:val="auto"/>
          <w:sz w:val="44"/>
          <w:szCs w:val="44"/>
        </w:rPr>
        <w:t xml:space="preserve"> weapons or knives allowed in the building. This security is for your safety as well as ours.</w:t>
      </w:r>
    </w:p>
    <w:p w14:paraId="5F809F2B" w14:textId="0914170E" w:rsidR="00D77D62" w:rsidRDefault="00D77D62" w:rsidP="009237C3">
      <w:pPr>
        <w:pStyle w:val="Subtitle"/>
        <w:jc w:val="center"/>
        <w:rPr>
          <w:rFonts w:ascii="Times New Roman" w:hAnsi="Times New Roman" w:cs="Times New Roman"/>
          <w:b/>
          <w:bCs/>
          <w:color w:val="auto"/>
        </w:rPr>
      </w:pPr>
    </w:p>
    <w:p w14:paraId="3487277F" w14:textId="62C51EF1" w:rsidR="00F26340" w:rsidRPr="00F26340" w:rsidRDefault="00555845" w:rsidP="00F26340">
      <w:r>
        <w:rPr>
          <w:noProof/>
        </w:rPr>
        <w:drawing>
          <wp:anchor distT="0" distB="0" distL="114300" distR="114300" simplePos="0" relativeHeight="251664384" behindDoc="1" locked="0" layoutInCell="1" allowOverlap="1" wp14:anchorId="0CDFCECC" wp14:editId="60B80506">
            <wp:simplePos x="0" y="0"/>
            <wp:positionH relativeFrom="column">
              <wp:posOffset>-516835</wp:posOffset>
            </wp:positionH>
            <wp:positionV relativeFrom="paragraph">
              <wp:posOffset>340995</wp:posOffset>
            </wp:positionV>
            <wp:extent cx="3299304" cy="4332412"/>
            <wp:effectExtent l="0" t="0" r="0" b="0"/>
            <wp:wrapNone/>
            <wp:docPr id="1151451204" name="Picture 1" descr="A picture containing text, floor, indoor, ce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451204" name="Picture 1" descr="A picture containing text, floor, indoor, ceiling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855" cy="4335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B4F6E" w14:textId="54DFEAFB" w:rsidR="00F26340" w:rsidRPr="00F26340" w:rsidRDefault="00F26340" w:rsidP="00F26340"/>
    <w:p w14:paraId="1B75C92B" w14:textId="25877A1D" w:rsidR="00F26340" w:rsidRPr="00F26340" w:rsidRDefault="00F26340" w:rsidP="00F26340"/>
    <w:p w14:paraId="4503CB83" w14:textId="4A2ECD78" w:rsidR="00F26340" w:rsidRPr="00F26340" w:rsidRDefault="00555845" w:rsidP="00F26340">
      <w:r>
        <w:rPr>
          <w:noProof/>
        </w:rPr>
        <w:drawing>
          <wp:anchor distT="0" distB="0" distL="114300" distR="114300" simplePos="0" relativeHeight="251665408" behindDoc="0" locked="0" layoutInCell="1" allowOverlap="1" wp14:anchorId="0F6BCF84" wp14:editId="0FCC6D53">
            <wp:simplePos x="0" y="0"/>
            <wp:positionH relativeFrom="column">
              <wp:posOffset>3189219</wp:posOffset>
            </wp:positionH>
            <wp:positionV relativeFrom="paragraph">
              <wp:posOffset>-518270</wp:posOffset>
            </wp:positionV>
            <wp:extent cx="3282315" cy="4343400"/>
            <wp:effectExtent l="0" t="0" r="0" b="0"/>
            <wp:wrapSquare wrapText="bothSides"/>
            <wp:docPr id="435408233" name="Picture 1" descr="A picture containing indoor, floor, ar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408233" name="Picture 1" descr="A picture containing indoor, floor, area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31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DD2172" w14:textId="77777777" w:rsidR="00F26340" w:rsidRPr="00F26340" w:rsidRDefault="00F26340" w:rsidP="00F26340"/>
    <w:p w14:paraId="3280ECE9" w14:textId="77777777" w:rsidR="00F26340" w:rsidRPr="00F26340" w:rsidRDefault="00F26340" w:rsidP="00F26340"/>
    <w:p w14:paraId="7B93EBE3" w14:textId="77777777" w:rsidR="00F26340" w:rsidRPr="00F26340" w:rsidRDefault="00F26340" w:rsidP="00F26340"/>
    <w:p w14:paraId="081915FD" w14:textId="77777777" w:rsidR="00F26340" w:rsidRPr="00F26340" w:rsidRDefault="00F26340" w:rsidP="00F26340"/>
    <w:p w14:paraId="0DCDCD4F" w14:textId="77777777" w:rsidR="00F26340" w:rsidRPr="00F26340" w:rsidRDefault="00F26340" w:rsidP="00F26340"/>
    <w:p w14:paraId="522C1E39" w14:textId="77777777" w:rsidR="00F26340" w:rsidRPr="00F26340" w:rsidRDefault="00F26340" w:rsidP="00F26340"/>
    <w:p w14:paraId="1B76C145" w14:textId="77777777" w:rsidR="00F26340" w:rsidRPr="00F26340" w:rsidRDefault="00F26340" w:rsidP="00F26340"/>
    <w:p w14:paraId="1BF5C2CF" w14:textId="77777777" w:rsidR="00F26340" w:rsidRPr="00F26340" w:rsidRDefault="00F26340" w:rsidP="00F26340"/>
    <w:p w14:paraId="18DE5027" w14:textId="77777777" w:rsidR="00F26340" w:rsidRPr="00F26340" w:rsidRDefault="00F26340" w:rsidP="00F26340"/>
    <w:p w14:paraId="0B00E505" w14:textId="77777777" w:rsidR="00F26340" w:rsidRPr="00F26340" w:rsidRDefault="00F26340" w:rsidP="00F26340"/>
    <w:p w14:paraId="16197FB0" w14:textId="77777777" w:rsidR="00F26340" w:rsidRPr="00F26340" w:rsidRDefault="00F26340" w:rsidP="00F26340"/>
    <w:p w14:paraId="439E692D" w14:textId="45448AB7" w:rsidR="00F26340" w:rsidRDefault="00F26340" w:rsidP="00F26340">
      <w:pPr>
        <w:tabs>
          <w:tab w:val="left" w:pos="3600"/>
        </w:tabs>
      </w:pPr>
    </w:p>
    <w:p w14:paraId="4B8B8A67" w14:textId="77777777" w:rsidR="005455F2" w:rsidRPr="005455F2" w:rsidRDefault="005455F2" w:rsidP="00F26340">
      <w:pPr>
        <w:tabs>
          <w:tab w:val="left" w:pos="3600"/>
        </w:tabs>
        <w:rPr>
          <w:sz w:val="44"/>
          <w:szCs w:val="44"/>
        </w:rPr>
      </w:pPr>
    </w:p>
    <w:p w14:paraId="673EF48F" w14:textId="77777777" w:rsidR="00B867CE" w:rsidRDefault="00B867CE" w:rsidP="005455F2">
      <w:pPr>
        <w:pStyle w:val="Subtitle"/>
        <w:jc w:val="center"/>
        <w:rPr>
          <w:rFonts w:ascii="Times New Roman" w:hAnsi="Times New Roman" w:cs="Times New Roman"/>
          <w:b/>
          <w:bCs/>
          <w:color w:val="auto"/>
          <w:sz w:val="44"/>
          <w:szCs w:val="44"/>
        </w:rPr>
      </w:pPr>
    </w:p>
    <w:p w14:paraId="56C7AB71" w14:textId="1C36393F" w:rsidR="00F26340" w:rsidRDefault="00F26340" w:rsidP="005455F2">
      <w:pPr>
        <w:pStyle w:val="Subtitle"/>
        <w:jc w:val="center"/>
        <w:rPr>
          <w:rFonts w:ascii="Times New Roman" w:hAnsi="Times New Roman" w:cs="Times New Roman"/>
          <w:b/>
          <w:bCs/>
          <w:color w:val="auto"/>
          <w:sz w:val="44"/>
          <w:szCs w:val="44"/>
        </w:rPr>
      </w:pPr>
      <w:bookmarkStart w:id="0" w:name="_GoBack"/>
      <w:bookmarkEnd w:id="0"/>
      <w:r w:rsidRPr="005455F2">
        <w:rPr>
          <w:rFonts w:ascii="Times New Roman" w:hAnsi="Times New Roman" w:cs="Times New Roman"/>
          <w:b/>
          <w:bCs/>
          <w:color w:val="auto"/>
          <w:sz w:val="44"/>
          <w:szCs w:val="44"/>
        </w:rPr>
        <w:lastRenderedPageBreak/>
        <w:t>Just down the hall are the elevators.</w:t>
      </w:r>
    </w:p>
    <w:p w14:paraId="6A69E578" w14:textId="77777777" w:rsidR="00555845" w:rsidRDefault="00555845" w:rsidP="00555845"/>
    <w:p w14:paraId="21860695" w14:textId="77777777" w:rsidR="00555845" w:rsidRPr="00555845" w:rsidRDefault="00555845" w:rsidP="00555845"/>
    <w:p w14:paraId="55DAE5CA" w14:textId="177EDFE2" w:rsidR="00F26340" w:rsidRPr="005455F2" w:rsidRDefault="00F26340" w:rsidP="005455F2">
      <w:pPr>
        <w:pStyle w:val="Subtitle"/>
        <w:jc w:val="center"/>
        <w:rPr>
          <w:rFonts w:ascii="Times New Roman" w:hAnsi="Times New Roman" w:cs="Times New Roman"/>
          <w:b/>
          <w:bCs/>
          <w:color w:val="auto"/>
          <w:sz w:val="44"/>
          <w:szCs w:val="44"/>
        </w:rPr>
      </w:pPr>
      <w:r w:rsidRPr="005455F2">
        <w:rPr>
          <w:rFonts w:ascii="Times New Roman" w:hAnsi="Times New Roman" w:cs="Times New Roman"/>
          <w:b/>
          <w:bCs/>
          <w:color w:val="auto"/>
          <w:sz w:val="44"/>
          <w:szCs w:val="44"/>
        </w:rPr>
        <w:t xml:space="preserve">Take the elevator to the third </w:t>
      </w:r>
      <w:r w:rsidR="005455F2" w:rsidRPr="005455F2">
        <w:rPr>
          <w:rFonts w:ascii="Times New Roman" w:hAnsi="Times New Roman" w:cs="Times New Roman"/>
          <w:b/>
          <w:bCs/>
          <w:color w:val="auto"/>
          <w:sz w:val="44"/>
          <w:szCs w:val="44"/>
        </w:rPr>
        <w:t>floor.</w:t>
      </w:r>
    </w:p>
    <w:p w14:paraId="091DD63D" w14:textId="77777777" w:rsidR="005455F2" w:rsidRDefault="005455F2" w:rsidP="00F26340">
      <w:pPr>
        <w:tabs>
          <w:tab w:val="left" w:pos="3600"/>
        </w:tabs>
      </w:pPr>
    </w:p>
    <w:p w14:paraId="030965E5" w14:textId="4B21E69F" w:rsidR="00F26340" w:rsidRDefault="00F26340" w:rsidP="00F26340">
      <w:pPr>
        <w:tabs>
          <w:tab w:val="left" w:pos="3600"/>
        </w:tabs>
      </w:pPr>
    </w:p>
    <w:p w14:paraId="7471D607" w14:textId="598FAC1C" w:rsidR="005455F2" w:rsidRPr="005455F2" w:rsidRDefault="00555845" w:rsidP="005455F2">
      <w:r>
        <w:rPr>
          <w:noProof/>
        </w:rPr>
        <w:drawing>
          <wp:anchor distT="0" distB="0" distL="114300" distR="114300" simplePos="0" relativeHeight="251666432" behindDoc="0" locked="0" layoutInCell="1" allowOverlap="1" wp14:anchorId="40E2A02D" wp14:editId="0C022B3F">
            <wp:simplePos x="0" y="0"/>
            <wp:positionH relativeFrom="margin">
              <wp:posOffset>-606287</wp:posOffset>
            </wp:positionH>
            <wp:positionV relativeFrom="paragraph">
              <wp:posOffset>316589</wp:posOffset>
            </wp:positionV>
            <wp:extent cx="3283585" cy="4641574"/>
            <wp:effectExtent l="0" t="0" r="0" b="6985"/>
            <wp:wrapNone/>
            <wp:docPr id="956996451" name="Picture 1" descr="A picture containing floor, indoor, wall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996451" name="Picture 1" descr="A picture containing floor, indoor, wall, building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846" cy="4647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5C4846" w14:textId="6E994497" w:rsidR="005455F2" w:rsidRPr="005455F2" w:rsidRDefault="00555845" w:rsidP="005455F2">
      <w:r>
        <w:rPr>
          <w:noProof/>
        </w:rPr>
        <w:drawing>
          <wp:anchor distT="0" distB="0" distL="114300" distR="114300" simplePos="0" relativeHeight="251667456" behindDoc="0" locked="0" layoutInCell="1" allowOverlap="1" wp14:anchorId="0F1634DE" wp14:editId="037637A9">
            <wp:simplePos x="0" y="0"/>
            <wp:positionH relativeFrom="margin">
              <wp:posOffset>3240157</wp:posOffset>
            </wp:positionH>
            <wp:positionV relativeFrom="paragraph">
              <wp:posOffset>40777</wp:posOffset>
            </wp:positionV>
            <wp:extent cx="3312128" cy="4611757"/>
            <wp:effectExtent l="0" t="0" r="3175" b="0"/>
            <wp:wrapNone/>
            <wp:docPr id="895785787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785787" name="Picture 1" descr="Graphical user interfac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693" cy="463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02440" w14:textId="77777777" w:rsidR="005455F2" w:rsidRPr="005455F2" w:rsidRDefault="005455F2" w:rsidP="005455F2"/>
    <w:p w14:paraId="36BB9749" w14:textId="77777777" w:rsidR="005455F2" w:rsidRPr="005455F2" w:rsidRDefault="005455F2" w:rsidP="005455F2"/>
    <w:p w14:paraId="1A79F7DD" w14:textId="77777777" w:rsidR="005455F2" w:rsidRPr="005455F2" w:rsidRDefault="005455F2" w:rsidP="005455F2"/>
    <w:p w14:paraId="6A56D3F1" w14:textId="77777777" w:rsidR="005455F2" w:rsidRPr="005455F2" w:rsidRDefault="005455F2" w:rsidP="005455F2"/>
    <w:p w14:paraId="4B2DD2B1" w14:textId="77777777" w:rsidR="005455F2" w:rsidRPr="005455F2" w:rsidRDefault="005455F2" w:rsidP="005455F2"/>
    <w:p w14:paraId="5825A9F3" w14:textId="77777777" w:rsidR="005455F2" w:rsidRPr="005455F2" w:rsidRDefault="005455F2" w:rsidP="005455F2"/>
    <w:p w14:paraId="67FB0355" w14:textId="77777777" w:rsidR="005455F2" w:rsidRPr="005455F2" w:rsidRDefault="005455F2" w:rsidP="005455F2"/>
    <w:p w14:paraId="76DB25C6" w14:textId="77777777" w:rsidR="005455F2" w:rsidRPr="005455F2" w:rsidRDefault="005455F2" w:rsidP="005455F2"/>
    <w:p w14:paraId="04B26797" w14:textId="2388429C" w:rsidR="005455F2" w:rsidRPr="005455F2" w:rsidRDefault="00555845" w:rsidP="005455F2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701D82" wp14:editId="5FA9D31F">
                <wp:simplePos x="0" y="0"/>
                <wp:positionH relativeFrom="column">
                  <wp:posOffset>3448464</wp:posOffset>
                </wp:positionH>
                <wp:positionV relativeFrom="paragraph">
                  <wp:posOffset>113665</wp:posOffset>
                </wp:positionV>
                <wp:extent cx="1133061" cy="1291866"/>
                <wp:effectExtent l="0" t="0" r="10160" b="22860"/>
                <wp:wrapNone/>
                <wp:docPr id="124073049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061" cy="12918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5560FEB" id="Rectangle 2" o:spid="_x0000_s1026" style="position:absolute;margin-left:271.55pt;margin-top:8.95pt;width:89.2pt;height:101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" filled="f" strokecolor="white [3212]" strokeweight="1pt"/>
            </w:pict>
          </mc:Fallback>
        </mc:AlternateContent>
      </w:r>
    </w:p>
    <w:p w14:paraId="74E98D05" w14:textId="77777777" w:rsidR="005455F2" w:rsidRPr="005455F2" w:rsidRDefault="005455F2" w:rsidP="005455F2"/>
    <w:p w14:paraId="6655575B" w14:textId="77777777" w:rsidR="005455F2" w:rsidRPr="005455F2" w:rsidRDefault="005455F2" w:rsidP="005455F2"/>
    <w:p w14:paraId="27DCA86C" w14:textId="77777777" w:rsidR="005455F2" w:rsidRDefault="005455F2" w:rsidP="005455F2"/>
    <w:p w14:paraId="4F9E9E8F" w14:textId="77777777" w:rsidR="005455F2" w:rsidRDefault="005455F2" w:rsidP="005455F2"/>
    <w:p w14:paraId="0C227E06" w14:textId="77777777" w:rsidR="005455F2" w:rsidRDefault="005455F2" w:rsidP="005455F2"/>
    <w:p w14:paraId="774B9AA5" w14:textId="77777777" w:rsidR="005455F2" w:rsidRDefault="005455F2" w:rsidP="005455F2"/>
    <w:p w14:paraId="6FD5F730" w14:textId="77777777" w:rsidR="005455F2" w:rsidRDefault="005455F2" w:rsidP="005455F2"/>
    <w:p w14:paraId="0EC7AA96" w14:textId="77777777" w:rsidR="00555845" w:rsidRDefault="00555845" w:rsidP="005455F2"/>
    <w:p w14:paraId="00A23B53" w14:textId="0C309092" w:rsidR="005455F2" w:rsidRDefault="005455F2" w:rsidP="005455F2"/>
    <w:p w14:paraId="3E26F06E" w14:textId="76E2790F" w:rsidR="00475635" w:rsidRDefault="00475635" w:rsidP="005455F2"/>
    <w:p w14:paraId="694B3121" w14:textId="77777777" w:rsidR="00475635" w:rsidRDefault="00475635" w:rsidP="005455F2"/>
    <w:p w14:paraId="0E526A86" w14:textId="3A103E10" w:rsidR="005455F2" w:rsidRPr="00555845" w:rsidRDefault="00555845" w:rsidP="00555845">
      <w:pPr>
        <w:pStyle w:val="Subtitle"/>
        <w:jc w:val="center"/>
        <w:rPr>
          <w:rFonts w:ascii="Times New Roman" w:hAnsi="Times New Roman" w:cs="Times New Roman"/>
          <w:b/>
          <w:bCs/>
          <w:color w:val="auto"/>
        </w:rPr>
      </w:pPr>
      <w:r w:rsidRPr="00555845">
        <w:rPr>
          <w:rFonts w:ascii="Times New Roman" w:hAnsi="Times New Roman" w:cs="Times New Roman"/>
          <w:b/>
          <w:bCs/>
          <w:color w:val="auto"/>
        </w:rPr>
        <w:lastRenderedPageBreak/>
        <w:t>Get off at the third floor and look to your left. You will see the doors leading into Greene County Public Health &amp; Family Planning.  Go through these doors…</w:t>
      </w:r>
    </w:p>
    <w:p w14:paraId="549E9F3B" w14:textId="1C29CDA2" w:rsidR="00555845" w:rsidRPr="00555845" w:rsidRDefault="00555845" w:rsidP="00555845">
      <w:r>
        <w:rPr>
          <w:noProof/>
        </w:rPr>
        <w:drawing>
          <wp:anchor distT="0" distB="0" distL="114300" distR="114300" simplePos="0" relativeHeight="251668480" behindDoc="0" locked="0" layoutInCell="1" allowOverlap="1" wp14:anchorId="77C7475D" wp14:editId="6C8DCDCE">
            <wp:simplePos x="0" y="0"/>
            <wp:positionH relativeFrom="margin">
              <wp:align>center</wp:align>
            </wp:positionH>
            <wp:positionV relativeFrom="paragraph">
              <wp:posOffset>11403</wp:posOffset>
            </wp:positionV>
            <wp:extent cx="3393236" cy="3080468"/>
            <wp:effectExtent l="0" t="0" r="0" b="5715"/>
            <wp:wrapNone/>
            <wp:docPr id="953771096" name="Picture 1" descr="A picture containing text, indoor, floor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771096" name="Picture 1" descr="A picture containing text, indoor, floor, wall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236" cy="3080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0BC029" w14:textId="77777777" w:rsidR="00555845" w:rsidRDefault="00555845" w:rsidP="005455F2"/>
    <w:p w14:paraId="14C32661" w14:textId="77777777" w:rsidR="00555845" w:rsidRDefault="00555845" w:rsidP="005455F2"/>
    <w:p w14:paraId="5FB0B220" w14:textId="3E4776FC" w:rsidR="00555845" w:rsidRDefault="00555845" w:rsidP="005455F2"/>
    <w:p w14:paraId="0872EE2E" w14:textId="77777777" w:rsidR="00555845" w:rsidRDefault="00555845" w:rsidP="005455F2"/>
    <w:p w14:paraId="66CF2374" w14:textId="4983CC13" w:rsidR="00555845" w:rsidRDefault="00555845" w:rsidP="005455F2"/>
    <w:p w14:paraId="37C1F251" w14:textId="77777777" w:rsidR="00555845" w:rsidRDefault="00555845" w:rsidP="005455F2"/>
    <w:p w14:paraId="2D876EEE" w14:textId="24C7928D" w:rsidR="00555845" w:rsidRDefault="00555845" w:rsidP="005455F2"/>
    <w:p w14:paraId="78B41D7E" w14:textId="535B745F" w:rsidR="00555845" w:rsidRDefault="00555845" w:rsidP="005455F2"/>
    <w:p w14:paraId="1179DC29" w14:textId="42D4DF47" w:rsidR="00555845" w:rsidRDefault="00555845" w:rsidP="005455F2"/>
    <w:p w14:paraId="73A9A8B3" w14:textId="3834302F" w:rsidR="00555845" w:rsidRDefault="00555845" w:rsidP="005455F2"/>
    <w:p w14:paraId="01A8F0AF" w14:textId="6FA55549" w:rsidR="00555845" w:rsidRDefault="00555845" w:rsidP="005455F2"/>
    <w:p w14:paraId="1E93167B" w14:textId="36298D75" w:rsidR="00555845" w:rsidRPr="00555845" w:rsidRDefault="00555845" w:rsidP="00555845">
      <w:pPr>
        <w:pStyle w:val="Subtitle"/>
        <w:jc w:val="center"/>
        <w:rPr>
          <w:rFonts w:ascii="Times New Roman" w:hAnsi="Times New Roman" w:cs="Times New Roman"/>
          <w:b/>
          <w:bCs/>
          <w:color w:val="auto"/>
        </w:rPr>
      </w:pPr>
      <w:r w:rsidRPr="00555845">
        <w:rPr>
          <w:rFonts w:ascii="Times New Roman" w:hAnsi="Times New Roman" w:cs="Times New Roman"/>
          <w:b/>
          <w:bCs/>
          <w:color w:val="auto"/>
        </w:rPr>
        <w:t>Press the call button on the buzzer and wait to be let in to the Family Planning waiting room on your right-hand side.</w:t>
      </w:r>
    </w:p>
    <w:p w14:paraId="36889812" w14:textId="53C8F9B5" w:rsidR="00555845" w:rsidRDefault="00555845" w:rsidP="00555845"/>
    <w:p w14:paraId="47921553" w14:textId="60206E11" w:rsidR="007C49DA" w:rsidRPr="007C49DA" w:rsidRDefault="007C49DA" w:rsidP="007C49DA">
      <w:r>
        <w:rPr>
          <w:noProof/>
        </w:rPr>
        <w:drawing>
          <wp:anchor distT="0" distB="0" distL="114300" distR="114300" simplePos="0" relativeHeight="251671552" behindDoc="0" locked="0" layoutInCell="1" allowOverlap="1" wp14:anchorId="59283ADF" wp14:editId="5ADF868C">
            <wp:simplePos x="0" y="0"/>
            <wp:positionH relativeFrom="margin">
              <wp:align>right</wp:align>
            </wp:positionH>
            <wp:positionV relativeFrom="paragraph">
              <wp:posOffset>48177</wp:posOffset>
            </wp:positionV>
            <wp:extent cx="5943600" cy="3031434"/>
            <wp:effectExtent l="0" t="0" r="0" b="0"/>
            <wp:wrapNone/>
            <wp:docPr id="16363198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319875" name="Picture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167" cy="3033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A606476" w14:textId="1D6AA5DC" w:rsidR="007C49DA" w:rsidRPr="007C49DA" w:rsidRDefault="007C49DA" w:rsidP="007C49DA"/>
    <w:p w14:paraId="4B5901C0" w14:textId="12BFF37E" w:rsidR="007C49DA" w:rsidRPr="007C49DA" w:rsidRDefault="007C49DA" w:rsidP="007C49DA"/>
    <w:p w14:paraId="447AFE87" w14:textId="38B02C02" w:rsidR="007C49DA" w:rsidRPr="007C49DA" w:rsidRDefault="007C49DA" w:rsidP="007C49DA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C3E81D" wp14:editId="4B027356">
                <wp:simplePos x="0" y="0"/>
                <wp:positionH relativeFrom="column">
                  <wp:posOffset>3974465</wp:posOffset>
                </wp:positionH>
                <wp:positionV relativeFrom="paragraph">
                  <wp:posOffset>255270</wp:posOffset>
                </wp:positionV>
                <wp:extent cx="218440" cy="367665"/>
                <wp:effectExtent l="0" t="36513" r="0" b="68897"/>
                <wp:wrapNone/>
                <wp:docPr id="522151957" name="Arrow: Dow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52263">
                          <a:off x="0" y="0"/>
                          <a:ext cx="218440" cy="367665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3909D0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3" o:spid="_x0000_s1026" type="#_x0000_t67" style="position:absolute;margin-left:312.95pt;margin-top:20.1pt;width:17.2pt;height:28.95pt;rotation:8576765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" adj="15183" fillcolor="#4ea72e [3209]" strokecolor="yellow" strokeweight="1pt"/>
            </w:pict>
          </mc:Fallback>
        </mc:AlternateContent>
      </w:r>
    </w:p>
    <w:p w14:paraId="7331228C" w14:textId="2DF8B122" w:rsidR="007C49DA" w:rsidRPr="007C49DA" w:rsidRDefault="007C49DA" w:rsidP="007C49DA"/>
    <w:p w14:paraId="153AB0E0" w14:textId="77777777" w:rsidR="007C49DA" w:rsidRPr="007C49DA" w:rsidRDefault="007C49DA" w:rsidP="007C49DA"/>
    <w:p w14:paraId="2A31E8AF" w14:textId="77777777" w:rsidR="007C49DA" w:rsidRPr="007C49DA" w:rsidRDefault="007C49DA" w:rsidP="007C49DA"/>
    <w:p w14:paraId="560529C6" w14:textId="77777777" w:rsidR="007C49DA" w:rsidRPr="007C49DA" w:rsidRDefault="007C49DA" w:rsidP="007C49DA"/>
    <w:p w14:paraId="3C5BDA54" w14:textId="77777777" w:rsidR="007C49DA" w:rsidRDefault="007C49DA" w:rsidP="007C49DA"/>
    <w:p w14:paraId="15D719E9" w14:textId="6557520A" w:rsidR="007C49DA" w:rsidRDefault="007C49DA" w:rsidP="007C49DA"/>
    <w:p w14:paraId="2B25F006" w14:textId="257608F1" w:rsidR="007C49DA" w:rsidRDefault="007C49DA" w:rsidP="007C49DA">
      <w:pPr>
        <w:tabs>
          <w:tab w:val="left" w:pos="7701"/>
        </w:tabs>
      </w:pPr>
      <w:r>
        <w:tab/>
      </w:r>
    </w:p>
    <w:p w14:paraId="386BD98D" w14:textId="1E26DC1F" w:rsidR="007C49DA" w:rsidRDefault="007C49DA" w:rsidP="007C49DA">
      <w:pPr>
        <w:pStyle w:val="Subtitle"/>
        <w:jc w:val="center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lastRenderedPageBreak/>
        <w:t>When you first walk in, there is a check-in kiosk. While you wait for your appointment, take a look at all the brochures and pamphlets! You could help teach others about these important healthcare issues.</w:t>
      </w:r>
    </w:p>
    <w:p w14:paraId="020215E5" w14:textId="77C41523" w:rsidR="007C49DA" w:rsidRDefault="007C49DA" w:rsidP="007C49DA">
      <w:pPr>
        <w:pStyle w:val="Subtitle"/>
        <w:jc w:val="center"/>
        <w:rPr>
          <w:rFonts w:ascii="Times New Roman" w:hAnsi="Times New Roman" w:cs="Times New Roman"/>
          <w:b/>
          <w:bCs/>
          <w:color w:val="auto"/>
        </w:rPr>
      </w:pPr>
      <w:r w:rsidRPr="007C49DA">
        <w:rPr>
          <w:rFonts w:ascii="Times New Roman" w:hAnsi="Times New Roman" w:cs="Times New Roman"/>
          <w:b/>
          <w:bCs/>
          <w:color w:val="auto"/>
        </w:rPr>
        <w:t xml:space="preserve"> And, please let others know about Greene County Family Planning.</w:t>
      </w:r>
      <w:r>
        <w:rPr>
          <w:rFonts w:ascii="Times New Roman" w:hAnsi="Times New Roman" w:cs="Times New Roman"/>
          <w:b/>
          <w:bCs/>
          <w:color w:val="auto"/>
        </w:rPr>
        <w:t xml:space="preserve"> </w:t>
      </w:r>
      <w:r w:rsidRPr="007C49DA">
        <w:rPr>
          <w:rFonts w:ascii="Times New Roman" w:hAnsi="Times New Roman" w:cs="Times New Roman"/>
          <w:b/>
          <w:bCs/>
          <w:color w:val="auto"/>
        </w:rPr>
        <w:t>Our clients are our best advertisin</w:t>
      </w:r>
      <w:r>
        <w:rPr>
          <w:rFonts w:ascii="Times New Roman" w:hAnsi="Times New Roman" w:cs="Times New Roman"/>
          <w:b/>
          <w:bCs/>
          <w:color w:val="auto"/>
        </w:rPr>
        <w:t>g</w:t>
      </w:r>
      <w:r w:rsidRPr="007C49DA">
        <w:rPr>
          <w:rFonts w:ascii="Times New Roman" w:hAnsi="Times New Roman" w:cs="Times New Roman"/>
          <w:b/>
          <w:bCs/>
          <w:color w:val="auto"/>
        </w:rPr>
        <w:t>!</w:t>
      </w:r>
    </w:p>
    <w:p w14:paraId="40458A80" w14:textId="5BA819D3" w:rsidR="007C49DA" w:rsidRDefault="007C49DA" w:rsidP="007C49DA">
      <w:r>
        <w:rPr>
          <w:noProof/>
        </w:rPr>
        <w:drawing>
          <wp:anchor distT="0" distB="0" distL="114300" distR="114300" simplePos="0" relativeHeight="251674624" behindDoc="0" locked="0" layoutInCell="1" allowOverlap="1" wp14:anchorId="56A57520" wp14:editId="0C2C2F9C">
            <wp:simplePos x="0" y="0"/>
            <wp:positionH relativeFrom="margin">
              <wp:posOffset>785191</wp:posOffset>
            </wp:positionH>
            <wp:positionV relativeFrom="paragraph">
              <wp:posOffset>25538</wp:posOffset>
            </wp:positionV>
            <wp:extent cx="4389341" cy="3444624"/>
            <wp:effectExtent l="0" t="0" r="0" b="3810"/>
            <wp:wrapNone/>
            <wp:docPr id="340320235" name="Picture 1" descr="A computer on a des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320235" name="Picture 1" descr="A computer on a desk&#10;&#10;Description automatically generated with low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264" cy="3453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327C64EB" wp14:editId="5AB8D7CE">
            <wp:simplePos x="0" y="0"/>
            <wp:positionH relativeFrom="margin">
              <wp:align>center</wp:align>
            </wp:positionH>
            <wp:positionV relativeFrom="paragraph">
              <wp:posOffset>3592195</wp:posOffset>
            </wp:positionV>
            <wp:extent cx="4399883" cy="3935895"/>
            <wp:effectExtent l="0" t="0" r="1270" b="7620"/>
            <wp:wrapNone/>
            <wp:docPr id="1209803375" name="Picture 1" descr="A picture containing indoor, floor, ceiling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803375" name="Picture 1" descr="A picture containing indoor, floor, ceiling, wall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883" cy="393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BEE609" w14:textId="77777777" w:rsidR="007C49DA" w:rsidRPr="007C49DA" w:rsidRDefault="007C49DA" w:rsidP="007C49DA"/>
    <w:p w14:paraId="7AE98770" w14:textId="77777777" w:rsidR="007C49DA" w:rsidRPr="007C49DA" w:rsidRDefault="007C49DA" w:rsidP="007C49DA"/>
    <w:p w14:paraId="00A5E6F6" w14:textId="77777777" w:rsidR="007C49DA" w:rsidRPr="007C49DA" w:rsidRDefault="007C49DA" w:rsidP="007C49DA"/>
    <w:p w14:paraId="6CC6AB59" w14:textId="77777777" w:rsidR="007C49DA" w:rsidRPr="007C49DA" w:rsidRDefault="007C49DA" w:rsidP="007C49DA"/>
    <w:p w14:paraId="0527E0BA" w14:textId="77777777" w:rsidR="007C49DA" w:rsidRPr="007C49DA" w:rsidRDefault="007C49DA" w:rsidP="007C49DA"/>
    <w:p w14:paraId="1D2CEF70" w14:textId="77777777" w:rsidR="007C49DA" w:rsidRPr="007C49DA" w:rsidRDefault="007C49DA" w:rsidP="007C49DA"/>
    <w:p w14:paraId="3B33ACB2" w14:textId="77777777" w:rsidR="007C49DA" w:rsidRPr="007C49DA" w:rsidRDefault="007C49DA" w:rsidP="007C49DA"/>
    <w:p w14:paraId="4DAB6C7D" w14:textId="77777777" w:rsidR="007C49DA" w:rsidRPr="007C49DA" w:rsidRDefault="007C49DA" w:rsidP="007C49DA"/>
    <w:p w14:paraId="45F29F8C" w14:textId="77777777" w:rsidR="007C49DA" w:rsidRPr="007C49DA" w:rsidRDefault="007C49DA" w:rsidP="007C49DA"/>
    <w:p w14:paraId="2A1E84EE" w14:textId="77777777" w:rsidR="007C49DA" w:rsidRPr="007C49DA" w:rsidRDefault="007C49DA" w:rsidP="007C49DA"/>
    <w:p w14:paraId="434CE412" w14:textId="77777777" w:rsidR="007C49DA" w:rsidRPr="007C49DA" w:rsidRDefault="007C49DA" w:rsidP="007C49DA"/>
    <w:p w14:paraId="741FD338" w14:textId="77777777" w:rsidR="007C49DA" w:rsidRPr="007C49DA" w:rsidRDefault="007C49DA" w:rsidP="007C49DA"/>
    <w:p w14:paraId="3896BF31" w14:textId="77777777" w:rsidR="007C49DA" w:rsidRPr="007C49DA" w:rsidRDefault="007C49DA" w:rsidP="007C49DA"/>
    <w:p w14:paraId="2A4E52B1" w14:textId="77777777" w:rsidR="007C49DA" w:rsidRPr="007C49DA" w:rsidRDefault="007C49DA" w:rsidP="007C49DA"/>
    <w:p w14:paraId="07AE6401" w14:textId="77777777" w:rsidR="007C49DA" w:rsidRPr="007C49DA" w:rsidRDefault="007C49DA" w:rsidP="007C49DA"/>
    <w:p w14:paraId="3CB9ECAA" w14:textId="77777777" w:rsidR="007C49DA" w:rsidRPr="007C49DA" w:rsidRDefault="007C49DA" w:rsidP="007C49DA"/>
    <w:p w14:paraId="2B67AB79" w14:textId="77777777" w:rsidR="007C49DA" w:rsidRPr="007C49DA" w:rsidRDefault="007C49DA" w:rsidP="007C49DA"/>
    <w:p w14:paraId="40F3FA0D" w14:textId="77777777" w:rsidR="007C49DA" w:rsidRPr="007C49DA" w:rsidRDefault="007C49DA" w:rsidP="007C49DA"/>
    <w:p w14:paraId="443CCAE5" w14:textId="77777777" w:rsidR="007C49DA" w:rsidRPr="007C49DA" w:rsidRDefault="007C49DA" w:rsidP="007C49DA"/>
    <w:p w14:paraId="2480D3D3" w14:textId="77777777" w:rsidR="007C49DA" w:rsidRDefault="007C49DA" w:rsidP="007C49DA"/>
    <w:p w14:paraId="42F6199F" w14:textId="7641CAB1" w:rsidR="007C49DA" w:rsidRDefault="007C49DA" w:rsidP="007C49DA">
      <w:pPr>
        <w:tabs>
          <w:tab w:val="left" w:pos="8593"/>
        </w:tabs>
      </w:pPr>
      <w:r>
        <w:tab/>
      </w:r>
    </w:p>
    <w:p w14:paraId="74BCB620" w14:textId="77777777" w:rsidR="007C49DA" w:rsidRDefault="007C49DA" w:rsidP="007C49DA">
      <w:pPr>
        <w:tabs>
          <w:tab w:val="left" w:pos="8593"/>
        </w:tabs>
      </w:pPr>
    </w:p>
    <w:p w14:paraId="59F7D435" w14:textId="77777777" w:rsidR="007C49DA" w:rsidRDefault="007C49DA" w:rsidP="007C49DA">
      <w:pPr>
        <w:tabs>
          <w:tab w:val="left" w:pos="8593"/>
        </w:tabs>
      </w:pPr>
    </w:p>
    <w:p w14:paraId="4EEDBC7C" w14:textId="76794F18" w:rsidR="007C49DA" w:rsidRDefault="001C5938" w:rsidP="001C5938">
      <w:pPr>
        <w:pStyle w:val="Heading1"/>
        <w:jc w:val="center"/>
        <w:rPr>
          <w:rFonts w:ascii="Times New Roman" w:hAnsi="Times New Roman" w:cs="Times New Roman"/>
          <w:b/>
          <w:bCs/>
          <w:color w:val="auto"/>
        </w:rPr>
      </w:pPr>
      <w:r w:rsidRPr="001C5938">
        <w:rPr>
          <w:rFonts w:ascii="Times New Roman" w:hAnsi="Times New Roman" w:cs="Times New Roman"/>
          <w:b/>
          <w:bCs/>
          <w:color w:val="auto"/>
        </w:rPr>
        <w:lastRenderedPageBreak/>
        <w:t>Here are our lovely exam rooms!</w:t>
      </w:r>
    </w:p>
    <w:p w14:paraId="19EA7A62" w14:textId="28AAF322" w:rsidR="001C5938" w:rsidRDefault="00BC444D" w:rsidP="001C5938">
      <w:r>
        <w:rPr>
          <w:noProof/>
        </w:rPr>
        <w:drawing>
          <wp:anchor distT="0" distB="0" distL="114300" distR="114300" simplePos="0" relativeHeight="251678720" behindDoc="0" locked="0" layoutInCell="1" allowOverlap="1" wp14:anchorId="413E2B7B" wp14:editId="5DA5023A">
            <wp:simplePos x="0" y="0"/>
            <wp:positionH relativeFrom="column">
              <wp:posOffset>3051313</wp:posOffset>
            </wp:positionH>
            <wp:positionV relativeFrom="paragraph">
              <wp:posOffset>4454718</wp:posOffset>
            </wp:positionV>
            <wp:extent cx="3469005" cy="4101591"/>
            <wp:effectExtent l="0" t="0" r="0" b="0"/>
            <wp:wrapNone/>
            <wp:docPr id="1921604241" name="Picture 1" descr="A picture containing text, indoor, wall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604241" name="Picture 1" descr="A picture containing text, indoor, wall, floor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352" cy="4110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4C64AE32" wp14:editId="1505C3E5">
            <wp:simplePos x="0" y="0"/>
            <wp:positionH relativeFrom="margin">
              <wp:posOffset>-596348</wp:posOffset>
            </wp:positionH>
            <wp:positionV relativeFrom="paragraph">
              <wp:posOffset>4474597</wp:posOffset>
            </wp:positionV>
            <wp:extent cx="3649345" cy="4082415"/>
            <wp:effectExtent l="0" t="0" r="8255" b="0"/>
            <wp:wrapNone/>
            <wp:docPr id="15917929" name="Picture 1" descr="A picture containing text, indoor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7929" name="Picture 1" descr="A picture containing text, indoor, wall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170" cy="4088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938">
        <w:rPr>
          <w:noProof/>
        </w:rPr>
        <w:drawing>
          <wp:anchor distT="0" distB="0" distL="114300" distR="114300" simplePos="0" relativeHeight="251675648" behindDoc="0" locked="0" layoutInCell="1" allowOverlap="1" wp14:anchorId="18D579F3" wp14:editId="7C7924DD">
            <wp:simplePos x="0" y="0"/>
            <wp:positionH relativeFrom="column">
              <wp:posOffset>3051313</wp:posOffset>
            </wp:positionH>
            <wp:positionV relativeFrom="paragraph">
              <wp:posOffset>270344</wp:posOffset>
            </wp:positionV>
            <wp:extent cx="3469343" cy="4203700"/>
            <wp:effectExtent l="0" t="0" r="0" b="6350"/>
            <wp:wrapNone/>
            <wp:docPr id="255041597" name="Picture 1" descr="A picture containing indoor, floor, ce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041597" name="Picture 1" descr="A picture containing indoor, floor, ceiling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941" cy="4206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938">
        <w:rPr>
          <w:noProof/>
        </w:rPr>
        <w:drawing>
          <wp:anchor distT="0" distB="0" distL="114300" distR="114300" simplePos="0" relativeHeight="251676672" behindDoc="0" locked="0" layoutInCell="1" allowOverlap="1" wp14:anchorId="3A3E1B35" wp14:editId="6F17F2B4">
            <wp:simplePos x="0" y="0"/>
            <wp:positionH relativeFrom="column">
              <wp:posOffset>-596099</wp:posOffset>
            </wp:positionH>
            <wp:positionV relativeFrom="paragraph">
              <wp:posOffset>269847</wp:posOffset>
            </wp:positionV>
            <wp:extent cx="3649478" cy="4204252"/>
            <wp:effectExtent l="0" t="0" r="8255" b="6350"/>
            <wp:wrapNone/>
            <wp:docPr id="19276796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679663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478" cy="4204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7BC478" w14:textId="77777777" w:rsidR="00230ED5" w:rsidRDefault="00230ED5" w:rsidP="001C5938"/>
    <w:p w14:paraId="0B99DB83" w14:textId="77777777" w:rsidR="00230ED5" w:rsidRDefault="00230ED5" w:rsidP="001C5938"/>
    <w:p w14:paraId="5C74BFFE" w14:textId="77777777" w:rsidR="00230ED5" w:rsidRDefault="00230ED5" w:rsidP="001C5938"/>
    <w:p w14:paraId="54E39423" w14:textId="77777777" w:rsidR="00230ED5" w:rsidRDefault="00230ED5" w:rsidP="001C5938"/>
    <w:p w14:paraId="3B42D6B3" w14:textId="77777777" w:rsidR="00230ED5" w:rsidRDefault="00230ED5" w:rsidP="001C5938"/>
    <w:p w14:paraId="6769435E" w14:textId="77777777" w:rsidR="00230ED5" w:rsidRDefault="00230ED5" w:rsidP="001C5938"/>
    <w:p w14:paraId="5BF082C8" w14:textId="77777777" w:rsidR="00230ED5" w:rsidRDefault="00230ED5" w:rsidP="001C5938"/>
    <w:p w14:paraId="170B4360" w14:textId="77777777" w:rsidR="00230ED5" w:rsidRDefault="00230ED5" w:rsidP="001C5938"/>
    <w:p w14:paraId="5F0DE128" w14:textId="77777777" w:rsidR="00230ED5" w:rsidRDefault="00230ED5" w:rsidP="001C5938"/>
    <w:p w14:paraId="01CEB818" w14:textId="77777777" w:rsidR="00230ED5" w:rsidRDefault="00230ED5" w:rsidP="001C5938"/>
    <w:p w14:paraId="2DBBD4D7" w14:textId="77777777" w:rsidR="00230ED5" w:rsidRDefault="00230ED5" w:rsidP="001C5938"/>
    <w:p w14:paraId="6611B043" w14:textId="77777777" w:rsidR="00230ED5" w:rsidRDefault="00230ED5" w:rsidP="001C5938"/>
    <w:p w14:paraId="6039FEE4" w14:textId="77777777" w:rsidR="00230ED5" w:rsidRDefault="00230ED5" w:rsidP="001C5938"/>
    <w:p w14:paraId="592E6DC5" w14:textId="77777777" w:rsidR="00230ED5" w:rsidRDefault="00230ED5" w:rsidP="001C5938"/>
    <w:p w14:paraId="64DD648D" w14:textId="77777777" w:rsidR="00230ED5" w:rsidRDefault="00230ED5" w:rsidP="001C5938"/>
    <w:p w14:paraId="46057FCF" w14:textId="77777777" w:rsidR="00230ED5" w:rsidRDefault="00230ED5" w:rsidP="001C5938"/>
    <w:p w14:paraId="4485A9D3" w14:textId="77777777" w:rsidR="00230ED5" w:rsidRDefault="00230ED5" w:rsidP="001C5938"/>
    <w:p w14:paraId="27C225F2" w14:textId="77777777" w:rsidR="00230ED5" w:rsidRDefault="00230ED5" w:rsidP="001C5938"/>
    <w:p w14:paraId="6A048257" w14:textId="77777777" w:rsidR="00230ED5" w:rsidRDefault="00230ED5" w:rsidP="001C5938"/>
    <w:p w14:paraId="5E87045F" w14:textId="77777777" w:rsidR="00230ED5" w:rsidRDefault="00230ED5" w:rsidP="001C5938"/>
    <w:p w14:paraId="5F13C35C" w14:textId="77777777" w:rsidR="00230ED5" w:rsidRDefault="00230ED5" w:rsidP="001C5938"/>
    <w:p w14:paraId="25F205AA" w14:textId="77777777" w:rsidR="00230ED5" w:rsidRDefault="00230ED5" w:rsidP="001C5938"/>
    <w:p w14:paraId="5910B62C" w14:textId="77777777" w:rsidR="00230ED5" w:rsidRDefault="00230ED5" w:rsidP="001C5938"/>
    <w:p w14:paraId="6273E3D7" w14:textId="77777777" w:rsidR="00230ED5" w:rsidRDefault="00230ED5" w:rsidP="001C5938"/>
    <w:p w14:paraId="661761A6" w14:textId="77777777" w:rsidR="00230ED5" w:rsidRDefault="00230ED5" w:rsidP="001C5938"/>
    <w:p w14:paraId="5FDEA41F" w14:textId="77777777" w:rsidR="00230ED5" w:rsidRDefault="00230ED5" w:rsidP="001C5938"/>
    <w:p w14:paraId="5064BDC5" w14:textId="77777777" w:rsidR="00230ED5" w:rsidRDefault="00230ED5" w:rsidP="00230ED5">
      <w:pPr>
        <w:pStyle w:val="Subtitle"/>
        <w:jc w:val="center"/>
        <w:rPr>
          <w:rFonts w:ascii="Times New Roman" w:hAnsi="Times New Roman" w:cs="Times New Roman"/>
          <w:b/>
          <w:bCs/>
          <w:color w:val="auto"/>
        </w:rPr>
      </w:pPr>
      <w:r w:rsidRPr="00230ED5">
        <w:rPr>
          <w:rFonts w:ascii="Times New Roman" w:hAnsi="Times New Roman" w:cs="Times New Roman"/>
          <w:b/>
          <w:bCs/>
          <w:color w:val="auto"/>
        </w:rPr>
        <w:t xml:space="preserve">Isn’t it beautiful at Greene County Family Planning? </w:t>
      </w:r>
    </w:p>
    <w:p w14:paraId="2DC23A97" w14:textId="2DC585AE" w:rsidR="00230ED5" w:rsidRDefault="00230ED5" w:rsidP="00230ED5">
      <w:pPr>
        <w:pStyle w:val="Subtitle"/>
        <w:jc w:val="center"/>
        <w:rPr>
          <w:rFonts w:ascii="Times New Roman" w:hAnsi="Times New Roman" w:cs="Times New Roman"/>
          <w:b/>
          <w:bCs/>
          <w:color w:val="auto"/>
        </w:rPr>
      </w:pPr>
      <w:r w:rsidRPr="00230ED5">
        <w:rPr>
          <w:rFonts w:ascii="Times New Roman" w:hAnsi="Times New Roman" w:cs="Times New Roman"/>
          <w:b/>
          <w:bCs/>
          <w:color w:val="auto"/>
        </w:rPr>
        <w:lastRenderedPageBreak/>
        <w:t xml:space="preserve">Thank you for taking the photo tour of  </w:t>
      </w:r>
    </w:p>
    <w:p w14:paraId="7FA1B137" w14:textId="310841D3" w:rsidR="00230ED5" w:rsidRPr="00230ED5" w:rsidRDefault="00230ED5" w:rsidP="00230ED5">
      <w:pPr>
        <w:pStyle w:val="Subtitle"/>
        <w:jc w:val="center"/>
        <w:rPr>
          <w:rFonts w:ascii="Times New Roman" w:hAnsi="Times New Roman" w:cs="Times New Roman"/>
          <w:b/>
          <w:bCs/>
          <w:color w:val="auto"/>
        </w:rPr>
      </w:pPr>
      <w:r w:rsidRPr="00230ED5">
        <w:rPr>
          <w:rFonts w:ascii="Times New Roman" w:hAnsi="Times New Roman" w:cs="Times New Roman"/>
          <w:b/>
          <w:bCs/>
          <w:color w:val="auto"/>
        </w:rPr>
        <w:t>Greene County Family Plan</w:t>
      </w:r>
      <w:r>
        <w:rPr>
          <w:rFonts w:ascii="Times New Roman" w:hAnsi="Times New Roman" w:cs="Times New Roman"/>
          <w:b/>
          <w:bCs/>
          <w:color w:val="auto"/>
        </w:rPr>
        <w:t>n</w:t>
      </w:r>
      <w:r w:rsidRPr="00230ED5">
        <w:rPr>
          <w:rFonts w:ascii="Times New Roman" w:hAnsi="Times New Roman" w:cs="Times New Roman"/>
          <w:b/>
          <w:bCs/>
          <w:color w:val="auto"/>
        </w:rPr>
        <w:t xml:space="preserve">ing.  </w:t>
      </w:r>
    </w:p>
    <w:p w14:paraId="4319EA8E" w14:textId="34533E92" w:rsidR="00230ED5" w:rsidRDefault="00A35396" w:rsidP="00230ED5">
      <w:pPr>
        <w:pStyle w:val="Subtitle"/>
        <w:jc w:val="center"/>
        <w:rPr>
          <w:rFonts w:ascii="Times New Roman" w:hAnsi="Times New Roman" w:cs="Times New Roman"/>
          <w:color w:val="auto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63AB116A" wp14:editId="20443DC7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4791075" cy="6211956"/>
            <wp:effectExtent l="0" t="0" r="0" b="0"/>
            <wp:wrapNone/>
            <wp:docPr id="1022829590" name="Picture 1" descr="A street with cars and buildings on the sid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829590" name="Picture 1" descr="A street with cars and buildings on the side&#10;&#10;Description automatically generated with low confidenc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141" cy="6215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5B4D3" w14:textId="77777777" w:rsidR="00230ED5" w:rsidRDefault="00230ED5" w:rsidP="00230ED5"/>
    <w:p w14:paraId="16DCF3AF" w14:textId="77777777" w:rsidR="00230ED5" w:rsidRDefault="00230ED5" w:rsidP="00230ED5"/>
    <w:p w14:paraId="20F4B4DE" w14:textId="77777777" w:rsidR="00230ED5" w:rsidRDefault="00230ED5" w:rsidP="00230ED5"/>
    <w:p w14:paraId="2703B679" w14:textId="77777777" w:rsidR="00230ED5" w:rsidRDefault="00230ED5" w:rsidP="00230ED5"/>
    <w:p w14:paraId="36A627EA" w14:textId="77777777" w:rsidR="00230ED5" w:rsidRDefault="00230ED5" w:rsidP="00230ED5"/>
    <w:p w14:paraId="420474DC" w14:textId="77777777" w:rsidR="00230ED5" w:rsidRDefault="00230ED5" w:rsidP="00230ED5"/>
    <w:p w14:paraId="751D12CF" w14:textId="77777777" w:rsidR="00230ED5" w:rsidRDefault="00230ED5" w:rsidP="00230ED5"/>
    <w:p w14:paraId="57EA3723" w14:textId="77777777" w:rsidR="00230ED5" w:rsidRDefault="00230ED5" w:rsidP="00230ED5"/>
    <w:p w14:paraId="1B5A7989" w14:textId="77777777" w:rsidR="00230ED5" w:rsidRDefault="00230ED5" w:rsidP="00230ED5"/>
    <w:p w14:paraId="7398D7EA" w14:textId="77777777" w:rsidR="00230ED5" w:rsidRDefault="00230ED5" w:rsidP="00230ED5"/>
    <w:p w14:paraId="1FFDEEAD" w14:textId="77777777" w:rsidR="00230ED5" w:rsidRDefault="00230ED5" w:rsidP="00230ED5"/>
    <w:p w14:paraId="622A23F2" w14:textId="77777777" w:rsidR="00230ED5" w:rsidRDefault="00230ED5" w:rsidP="00230ED5"/>
    <w:p w14:paraId="13B170FA" w14:textId="77777777" w:rsidR="00230ED5" w:rsidRDefault="00230ED5" w:rsidP="00230ED5"/>
    <w:p w14:paraId="74B0E5BA" w14:textId="77777777" w:rsidR="00230ED5" w:rsidRDefault="00230ED5" w:rsidP="00230ED5"/>
    <w:p w14:paraId="1B57A198" w14:textId="77777777" w:rsidR="00230ED5" w:rsidRDefault="00230ED5" w:rsidP="00230ED5"/>
    <w:p w14:paraId="07EA6A23" w14:textId="77777777" w:rsidR="00230ED5" w:rsidRDefault="00230ED5" w:rsidP="00230ED5"/>
    <w:p w14:paraId="768F7C15" w14:textId="77777777" w:rsidR="00230ED5" w:rsidRDefault="00230ED5" w:rsidP="00230ED5"/>
    <w:p w14:paraId="5F7761A5" w14:textId="77777777" w:rsidR="00230ED5" w:rsidRDefault="00230ED5" w:rsidP="00230ED5"/>
    <w:p w14:paraId="0206D9D1" w14:textId="77777777" w:rsidR="00230ED5" w:rsidRDefault="00230ED5" w:rsidP="00230ED5"/>
    <w:p w14:paraId="0CE3E752" w14:textId="77777777" w:rsidR="00230ED5" w:rsidRDefault="00230ED5" w:rsidP="00230ED5"/>
    <w:p w14:paraId="613A35A0" w14:textId="77777777" w:rsidR="00230ED5" w:rsidRDefault="00230ED5" w:rsidP="00230ED5"/>
    <w:p w14:paraId="4BA4A34A" w14:textId="431C6B75" w:rsidR="00230ED5" w:rsidRPr="00230ED5" w:rsidRDefault="00230ED5" w:rsidP="00230ED5"/>
    <w:p w14:paraId="2AD5BE64" w14:textId="0F020FED" w:rsidR="00230ED5" w:rsidRPr="00230ED5" w:rsidRDefault="00230ED5" w:rsidP="00230ED5">
      <w:pPr>
        <w:pStyle w:val="Subtitle"/>
        <w:jc w:val="center"/>
        <w:rPr>
          <w:rFonts w:ascii="Times New Roman" w:hAnsi="Times New Roman" w:cs="Times New Roman"/>
          <w:b/>
          <w:bCs/>
          <w:color w:val="auto"/>
        </w:rPr>
      </w:pPr>
      <w:r w:rsidRPr="00230ED5">
        <w:rPr>
          <w:rFonts w:ascii="Times New Roman" w:hAnsi="Times New Roman" w:cs="Times New Roman"/>
          <w:b/>
          <w:bCs/>
          <w:color w:val="auto"/>
        </w:rPr>
        <w:t>While in town, why not check out Main St? There are many wonderful restaurants and shops. If you are here in the Summer, you might see Catskill’s famous cats!</w:t>
      </w:r>
    </w:p>
    <w:sectPr w:rsidR="00230ED5" w:rsidRPr="00230E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D60366" w14:textId="77777777" w:rsidR="00D77D62" w:rsidRDefault="00D77D62" w:rsidP="00D77D62">
      <w:pPr>
        <w:spacing w:after="0" w:line="240" w:lineRule="auto"/>
      </w:pPr>
      <w:r>
        <w:separator/>
      </w:r>
    </w:p>
  </w:endnote>
  <w:endnote w:type="continuationSeparator" w:id="0">
    <w:p w14:paraId="7EC7732C" w14:textId="77777777" w:rsidR="00D77D62" w:rsidRDefault="00D77D62" w:rsidP="00D77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A7A7D1" w14:textId="77777777" w:rsidR="00D77D62" w:rsidRDefault="00D77D62" w:rsidP="00D77D62">
      <w:pPr>
        <w:spacing w:after="0" w:line="240" w:lineRule="auto"/>
      </w:pPr>
      <w:r>
        <w:separator/>
      </w:r>
    </w:p>
  </w:footnote>
  <w:footnote w:type="continuationSeparator" w:id="0">
    <w:p w14:paraId="0640E18F" w14:textId="77777777" w:rsidR="00D77D62" w:rsidRDefault="00D77D62" w:rsidP="00D77D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787"/>
    <w:rsid w:val="00053878"/>
    <w:rsid w:val="001C5938"/>
    <w:rsid w:val="00230ED5"/>
    <w:rsid w:val="003B0046"/>
    <w:rsid w:val="00475635"/>
    <w:rsid w:val="005455F2"/>
    <w:rsid w:val="00555845"/>
    <w:rsid w:val="007C49DA"/>
    <w:rsid w:val="009237C3"/>
    <w:rsid w:val="00A35396"/>
    <w:rsid w:val="00B84787"/>
    <w:rsid w:val="00B867CE"/>
    <w:rsid w:val="00BC444D"/>
    <w:rsid w:val="00C31C55"/>
    <w:rsid w:val="00D77D62"/>
    <w:rsid w:val="00F26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33CCB6"/>
  <w15:chartTrackingRefBased/>
  <w15:docId w15:val="{990409E4-94E7-44FF-BC52-39324C757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847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47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47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47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47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47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47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47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47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47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847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47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478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478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478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478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478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478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847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847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47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847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847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8478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8478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8478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47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478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8478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77D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7D62"/>
  </w:style>
  <w:style w:type="paragraph" w:styleId="Footer">
    <w:name w:val="footer"/>
    <w:basedOn w:val="Normal"/>
    <w:link w:val="FooterChar"/>
    <w:uiPriority w:val="99"/>
    <w:unhideWhenUsed/>
    <w:rsid w:val="00D77D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7D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7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Farzana Musomi</dc:creator>
  <cp:keywords/>
  <dc:description/>
  <cp:lastModifiedBy>Farzana Musomi</cp:lastModifiedBy>
  <cp:revision>7</cp:revision>
  <dcterms:created xsi:type="dcterms:W3CDTF">2024-03-28T19:54:00Z</dcterms:created>
  <dcterms:modified xsi:type="dcterms:W3CDTF">2024-04-03T19:33:00Z</dcterms:modified>
</cp:coreProperties>
</file>